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96FD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val="en-US" w:eastAsia="zh-CN"/>
        </w:rPr>
        <w:t>更新乡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  <w:t>人民政府</w:t>
      </w:r>
    </w:p>
    <w:p w14:paraId="633066D8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sz w:val="4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 w:val="0"/>
          <w:sz w:val="44"/>
        </w:rPr>
        <w:t>年公开招聘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sz w:val="44"/>
        </w:rPr>
        <w:t>乡民政服务站（善行驿站）</w:t>
      </w:r>
    </w:p>
    <w:p w14:paraId="0173F3A0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工作人员报名表</w:t>
      </w: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3E93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BBE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C7071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6CB3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292D1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C2FA6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4C633B0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9451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47571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44D9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44C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EEB0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3B9D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8FC1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20A9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184A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9B61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F23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6AD8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4B001FD5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89860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C4457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201D373C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AD7D1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D1A58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005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5C4C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6BE3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19F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53A4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7641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C796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AC20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B24F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51F9E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66B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63C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254C2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B78D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D50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39A4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DD5B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76A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0E055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017A7FA4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FBB7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63E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AD8E2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F8A13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336D7618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0F83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6FAE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52F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1C4A2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1E7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AE6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55BD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514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1C56D0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1AB5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D89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ACF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79690CA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2A4F6E1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6ED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29C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BE8D921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1F9DE7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23AD0D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FE95ACC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6B5195E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2A404E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022917C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332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8B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08FFAF1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C08BE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233B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34C5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2605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E8F6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8FB9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7F2E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BD0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EA26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2915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7A99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72FF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3AB5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6B27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757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C74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39AA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B1A6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9792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B868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791B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9FA0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2F68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AF5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459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C83B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42CF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D657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F77C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18E9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48A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B00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0FC2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010B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CAAA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E929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416A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2F3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52E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662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68CC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D32E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75CA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87B0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1B9E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36B9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09C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D0FDE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2785B46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8653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0BD02A0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6B735F1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4F9BD34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3014475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758226A1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70DD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0AEE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1705EA96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B022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A2A4F2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AC781A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8E1397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931C12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FAF6DC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D8BEB3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A60435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CB28AB8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2D2F7E5E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31D8832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50055E9C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20C8883E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01523018"/>
    <w:rsid w:val="056E68F0"/>
    <w:rsid w:val="0E663E95"/>
    <w:rsid w:val="118224CE"/>
    <w:rsid w:val="12B076C0"/>
    <w:rsid w:val="13827162"/>
    <w:rsid w:val="1C5B10FB"/>
    <w:rsid w:val="22EF6390"/>
    <w:rsid w:val="23A011B2"/>
    <w:rsid w:val="29081CC3"/>
    <w:rsid w:val="2D0F5A64"/>
    <w:rsid w:val="34A56900"/>
    <w:rsid w:val="548C0E5B"/>
    <w:rsid w:val="5BAC7C97"/>
    <w:rsid w:val="5D7A0667"/>
    <w:rsid w:val="640A4CA1"/>
    <w:rsid w:val="64982E30"/>
    <w:rsid w:val="68AA0520"/>
    <w:rsid w:val="7ADD7B7B"/>
    <w:rsid w:val="7B502AF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284</Characters>
  <Lines>0</Lines>
  <Paragraphs>0</Paragraphs>
  <TotalTime>1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十五</cp:lastModifiedBy>
  <dcterms:modified xsi:type="dcterms:W3CDTF">2026-04-15T09:52:50Z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EE73AAB4983B495BBE2F7B143B765781_13</vt:lpwstr>
  </property>
  <property fmtid="{D5CDD505-2E9C-101B-9397-08002B2CF9AE}" pid="4" name="KSOTemplateDocerSaveRecord">
    <vt:lpwstr>eyJoZGlkIjoiYzg4MDZhMWZmOTU2YmI4ZDZlZjg0ZWM5OWJlN2Q2NzYiLCJ1c2VySWQiOiIxMTM3NDMxNzA2In0=</vt:lpwstr>
  </property>
</Properties>
</file>