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78450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  <w:lang w:val="en-US" w:eastAsia="zh-CN"/>
        </w:rPr>
        <w:t>下老乡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  <w:lang w:eastAsia="zh-CN"/>
        </w:rPr>
        <w:t>人民政府</w:t>
      </w:r>
    </w:p>
    <w:p w14:paraId="09504A7F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年公开招聘防贫监测信息员报名表</w:t>
      </w:r>
      <w:bookmarkStart w:id="0" w:name="_GoBack"/>
      <w:bookmarkEnd w:id="0"/>
    </w:p>
    <w:p w14:paraId="2469B25B"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14:paraId="16F53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9140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A4D688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6C4A0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4414F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0A078E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</w:t>
            </w:r>
          </w:p>
          <w:p w14:paraId="1EE1266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E88F6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526C65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 w14:paraId="16466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5972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F34E3B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A8FDE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89F506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5FBC0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65A73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5EF48A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11E7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19E0A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 w14:paraId="56194ED5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5C13DD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00B53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 w14:paraId="1302623F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8190DD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3E5E79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78BC4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3B52E2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5D64A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E830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817A57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3CB43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703800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65228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F0A002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97386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48AD9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F922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C532367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58B6CD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C58CA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1F7403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323E2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C155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4888ED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 w14:paraId="5AE0F549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6AAFF6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65D3A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2A393"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435F44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 w14:paraId="0700EC5E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B94840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01E90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A43D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99FAE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559C7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E0D6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151EEC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72DD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 w14:paraId="6D29FB4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2CD23F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3AD6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960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 w14:paraId="2BD5AB2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5351A06"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F23C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60C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CD342D7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422DD046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60ED04D6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0D802060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6390F0EA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B2A683C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12D74D97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23B9F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0E95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 w14:paraId="66AF9736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0A3D5F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1756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A9A66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F79EE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18F33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663E8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1DD55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795BD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F8F5FF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E00D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A0180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8996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4B16D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C414B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100FE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1A748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C356D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ED5D09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D10450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944C9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C14169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B657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089B6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D9CDA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0D592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3EBB7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58BF1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69065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C6762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D4099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74646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C2A48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7ACCC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8181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F9DA0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DC222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B96698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BE00F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0DBDC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4A1F1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DBC89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7D2F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9CC4C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175DF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A198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799A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1E3A5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AD0C6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 w14:paraId="5AE7AFB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9962D6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14:paraId="16FC4104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D48C73E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29F20388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4AFE3C3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 w14:paraId="4397F448">
            <w:pPr>
              <w:widowControl/>
              <w:ind w:firstLine="5775" w:firstLineChars="27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 w14:paraId="3DE48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BCC03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 w14:paraId="3D26F22F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13BB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28E53A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46E439B7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37EC1B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66C5F6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01DF24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CB0D4A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257437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9956790"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 w14:paraId="33503800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FEB766C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45D9EA66"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 w14:paraId="1717CB60"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MmMwYTgxNzcwMmJmNTg4OTk1ZTI4ZWQzNTFiNmUifQ=="/>
  </w:docVars>
  <w:rsids>
    <w:rsidRoot w:val="5D7A0667"/>
    <w:rsid w:val="01523018"/>
    <w:rsid w:val="056E68F0"/>
    <w:rsid w:val="0E663E95"/>
    <w:rsid w:val="118224CE"/>
    <w:rsid w:val="12B076C0"/>
    <w:rsid w:val="13827162"/>
    <w:rsid w:val="1C5B10FB"/>
    <w:rsid w:val="22EF6390"/>
    <w:rsid w:val="23A011B2"/>
    <w:rsid w:val="29081CC3"/>
    <w:rsid w:val="2D0F5A64"/>
    <w:rsid w:val="34A56900"/>
    <w:rsid w:val="548C0E5B"/>
    <w:rsid w:val="5BAC7C97"/>
    <w:rsid w:val="5D7A0667"/>
    <w:rsid w:val="64982E30"/>
    <w:rsid w:val="68AA0520"/>
    <w:rsid w:val="6E6D40A1"/>
    <w:rsid w:val="7DA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275</Characters>
  <Lines>0</Lines>
  <Paragraphs>0</Paragraphs>
  <TotalTime>2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mojun</cp:lastModifiedBy>
  <dcterms:modified xsi:type="dcterms:W3CDTF">2026-02-27T09:56:47Z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3661308BA5E94C48891C8D3CB440E6A1</vt:lpwstr>
  </property>
  <property fmtid="{D5CDD505-2E9C-101B-9397-08002B2CF9AE}" pid="4" name="KSOTemplateDocerSaveRecord">
    <vt:lpwstr>eyJoZGlkIjoiMzQ3NWZiYWJlMzgyNzgwZjFiZWQzNWQwMTVmMTk1OGYiLCJ1c2VySWQiOiI1MDI4MjQ4NzYifQ==</vt:lpwstr>
  </property>
</Properties>
</file>