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sz w:val="44"/>
          <w:szCs w:val="44"/>
        </w:rPr>
        <w:t>住房城乡建设系统庆祝中华人民共和国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成立75周年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“</w:t>
      </w:r>
      <w:r>
        <w:rPr>
          <w:rFonts w:hint="eastAsia" w:ascii="微软雅黑" w:hAnsi="微软雅黑" w:eastAsia="微软雅黑" w:cs="微软雅黑"/>
          <w:sz w:val="44"/>
          <w:szCs w:val="44"/>
        </w:rPr>
        <w:t>新家园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sz w:val="44"/>
          <w:szCs w:val="44"/>
        </w:rPr>
        <w:t>新城市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sz w:val="44"/>
          <w:szCs w:val="44"/>
        </w:rPr>
        <w:t>新生活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”</w:t>
      </w:r>
      <w:r>
        <w:rPr>
          <w:rFonts w:hint="eastAsia" w:ascii="微软雅黑" w:hAnsi="微软雅黑" w:eastAsia="微软雅黑" w:cs="微软雅黑"/>
          <w:sz w:val="44"/>
          <w:szCs w:val="44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摄影比赛作品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汇总</w:t>
      </w:r>
      <w:r>
        <w:rPr>
          <w:rFonts w:hint="eastAsia" w:ascii="微软雅黑" w:hAnsi="微软雅黑" w:eastAsia="微软雅黑" w:cs="微软雅黑"/>
          <w:sz w:val="44"/>
          <w:szCs w:val="44"/>
        </w:rPr>
        <w:t>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单位名称（盖章）：</w:t>
      </w:r>
      <w:r>
        <w:rPr>
          <w:rFonts w:hint="eastAsia"/>
          <w:sz w:val="28"/>
          <w:szCs w:val="28"/>
          <w:lang w:val="en-US" w:eastAsia="zh-CN"/>
        </w:rPr>
        <w:t xml:space="preserve">         填报人姓名：        电话：</w:t>
      </w:r>
    </w:p>
    <w:tbl>
      <w:tblPr>
        <w:tblStyle w:val="6"/>
        <w:tblpPr w:leftFromText="180" w:rightFromText="180" w:vertAnchor="text" w:horzAnchor="page" w:tblpXSpec="center" w:tblpY="590"/>
        <w:tblOverlap w:val="never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50"/>
        <w:gridCol w:w="1450"/>
        <w:gridCol w:w="1382"/>
        <w:gridCol w:w="1457"/>
        <w:gridCol w:w="112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作品标题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作者单位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28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2220642-4854-470D-84AE-38666B0DFF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jgxN2ZlNmUwZTBlNTRlMzlhMTM1MWZmZWY5OTUifQ=="/>
  </w:docVars>
  <w:rsids>
    <w:rsidRoot w:val="535F3EA3"/>
    <w:rsid w:val="051325DE"/>
    <w:rsid w:val="06CE3F0B"/>
    <w:rsid w:val="08BB6AC1"/>
    <w:rsid w:val="091A5E86"/>
    <w:rsid w:val="118E70C7"/>
    <w:rsid w:val="1D473DB0"/>
    <w:rsid w:val="1E1E7542"/>
    <w:rsid w:val="1EA01E32"/>
    <w:rsid w:val="23B3056C"/>
    <w:rsid w:val="23E06F3A"/>
    <w:rsid w:val="27283B0B"/>
    <w:rsid w:val="2D305F40"/>
    <w:rsid w:val="33B40954"/>
    <w:rsid w:val="37884E4A"/>
    <w:rsid w:val="42AC0B96"/>
    <w:rsid w:val="44FA7C3F"/>
    <w:rsid w:val="4A4C6920"/>
    <w:rsid w:val="4BDA1A20"/>
    <w:rsid w:val="4D477D21"/>
    <w:rsid w:val="535F3EA3"/>
    <w:rsid w:val="53D14942"/>
    <w:rsid w:val="57B819BF"/>
    <w:rsid w:val="583914BD"/>
    <w:rsid w:val="58FE5BAA"/>
    <w:rsid w:val="5FFE4776"/>
    <w:rsid w:val="60265659"/>
    <w:rsid w:val="61E9156C"/>
    <w:rsid w:val="62F65485"/>
    <w:rsid w:val="66BD5728"/>
    <w:rsid w:val="66E225B5"/>
    <w:rsid w:val="6B034EFE"/>
    <w:rsid w:val="6F4E7DF7"/>
    <w:rsid w:val="6FDE7B41"/>
    <w:rsid w:val="719F0FB6"/>
    <w:rsid w:val="74C70D0D"/>
    <w:rsid w:val="7B2E5971"/>
    <w:rsid w:val="7B334E2A"/>
    <w:rsid w:val="7FD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keepNext/>
      <w:spacing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36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公文样式"/>
    <w:basedOn w:val="1"/>
    <w:qFormat/>
    <w:uiPriority w:val="0"/>
    <w:pPr>
      <w:spacing w:line="560" w:lineRule="exact"/>
      <w:ind w:firstLine="20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2755</Words>
  <Characters>2862</Characters>
  <Lines>0</Lines>
  <Paragraphs>0</Paragraphs>
  <TotalTime>11</TotalTime>
  <ScaleCrop>false</ScaleCrop>
  <LinksUpToDate>false</LinksUpToDate>
  <CharactersWithSpaces>2912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2024-06-14T01:12:00Z</dcterms:created>
  <dc:creator>Administrator</dc:creator>
  <cp:lastModifiedBy>gxrb</cp:lastModifiedBy>
  <dcterms:modified xsi:type="dcterms:W3CDTF">2024-07-01T11:45:05Z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D4B9DE1AD01F4133AAB33A2767C0FAC4</vt:lpwstr>
  </property>
</Properties>
</file>